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double" w:sz="6" w:space="0" w:color="auto"/>
        </w:tblBorders>
        <w:tblLook w:val="0600" w:firstRow="0" w:lastRow="0" w:firstColumn="0" w:lastColumn="0" w:noHBand="1" w:noVBand="1"/>
        <w:tblDescription w:val="Diseño de tabla"/>
      </w:tblPr>
      <w:tblGrid>
        <w:gridCol w:w="4510"/>
        <w:gridCol w:w="4516"/>
      </w:tblGrid>
      <w:tr w:rsidR="00ED2F4A" w:rsidRPr="00ED2F4A" w14:paraId="29F27F06" w14:textId="77777777" w:rsidTr="000674FA">
        <w:trPr>
          <w:trHeight w:val="1702"/>
        </w:trPr>
        <w:tc>
          <w:tcPr>
            <w:tcW w:w="5723" w:type="dxa"/>
          </w:tcPr>
          <w:p w14:paraId="2F48AB46" w14:textId="5E08DE5E" w:rsidR="008C2737" w:rsidRPr="00FC0BDE" w:rsidRDefault="008C2737" w:rsidP="00CB0809"/>
        </w:tc>
        <w:tc>
          <w:tcPr>
            <w:tcW w:w="5077" w:type="dxa"/>
          </w:tcPr>
          <w:p w14:paraId="11DF5D2C" w14:textId="012ACF2F" w:rsidR="008C2737" w:rsidRPr="00ED156B" w:rsidRDefault="0075594F" w:rsidP="008C2737">
            <w:pPr>
              <w:pStyle w:val="Informacindecontacto"/>
              <w:rPr>
                <w:sz w:val="21"/>
                <w:szCs w:val="21"/>
              </w:rPr>
            </w:pPr>
            <w:r w:rsidRPr="00ED156B">
              <w:rPr>
                <w:sz w:val="21"/>
                <w:szCs w:val="21"/>
              </w:rPr>
              <w:t>Rivadavia 664 este 1° piso</w:t>
            </w:r>
          </w:p>
          <w:p w14:paraId="41061210" w14:textId="78180D2C" w:rsidR="008C2737" w:rsidRPr="00ED156B" w:rsidRDefault="0075594F" w:rsidP="008C2737">
            <w:pPr>
              <w:pStyle w:val="Informacindecontacto"/>
              <w:rPr>
                <w:sz w:val="21"/>
                <w:szCs w:val="21"/>
              </w:rPr>
            </w:pPr>
            <w:r w:rsidRPr="00ED156B">
              <w:rPr>
                <w:sz w:val="21"/>
                <w:szCs w:val="21"/>
              </w:rPr>
              <w:t>San Juan – 5400</w:t>
            </w:r>
          </w:p>
          <w:p w14:paraId="7D7125EF" w14:textId="675BACCB" w:rsidR="0075594F" w:rsidRPr="00ED156B" w:rsidRDefault="00E8500A" w:rsidP="008C2737">
            <w:pPr>
              <w:pStyle w:val="Informacindecontac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+54 9 264 542 1239</w:t>
            </w:r>
          </w:p>
          <w:p w14:paraId="6B04FDC8" w14:textId="6A15A0E1" w:rsidR="008C2737" w:rsidRPr="00ED156B" w:rsidRDefault="0075594F" w:rsidP="008C2737">
            <w:pPr>
              <w:pStyle w:val="Informacindecontacto"/>
              <w:rPr>
                <w:sz w:val="21"/>
                <w:szCs w:val="21"/>
              </w:rPr>
            </w:pPr>
            <w:hyperlink r:id="rId11" w:history="1">
              <w:r w:rsidRPr="00ED156B">
                <w:rPr>
                  <w:rStyle w:val="Hipervnculo"/>
                  <w:sz w:val="21"/>
                  <w:szCs w:val="21"/>
                </w:rPr>
                <w:t>contacto@asapsj.com.ar</w:t>
              </w:r>
            </w:hyperlink>
          </w:p>
          <w:p w14:paraId="20EFC8AE" w14:textId="0AF1A585" w:rsidR="0075594F" w:rsidRPr="00FC0BDE" w:rsidRDefault="0075594F" w:rsidP="008C2737">
            <w:pPr>
              <w:pStyle w:val="Informacindecontacto"/>
            </w:pPr>
            <w:r w:rsidRPr="00ED156B">
              <w:rPr>
                <w:sz w:val="21"/>
                <w:szCs w:val="21"/>
              </w:rPr>
              <w:t>www.asapsj.com.ar</w:t>
            </w:r>
          </w:p>
        </w:tc>
      </w:tr>
    </w:tbl>
    <w:p w14:paraId="1D22C261" w14:textId="1547B4A3" w:rsidR="00780C35" w:rsidRPr="00ED2F4A" w:rsidRDefault="003429B8" w:rsidP="00780C35">
      <w:pPr>
        <w:pStyle w:val="Estilo1"/>
        <w:spacing w:line="240" w:lineRule="auto"/>
        <w:jc w:val="right"/>
        <w:rPr>
          <w:color w:val="000000" w:themeColor="text1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 wp14:anchorId="0E577EAC" wp14:editId="2E0C1152">
            <wp:simplePos x="0" y="0"/>
            <wp:positionH relativeFrom="column">
              <wp:posOffset>-104774</wp:posOffset>
            </wp:positionH>
            <wp:positionV relativeFrom="paragraph">
              <wp:posOffset>-1407159</wp:posOffset>
            </wp:positionV>
            <wp:extent cx="1295400" cy="1295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FA" w:rsidRPr="00ED2F4A">
        <w:rPr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85C39" wp14:editId="03E4061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15000" cy="37147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8ACF" w14:textId="1F6E3022" w:rsidR="000674FA" w:rsidRPr="00ED2F4A" w:rsidRDefault="000674FA" w:rsidP="00ED156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s-AR"/>
                              </w:rPr>
                            </w:pPr>
                            <w:r w:rsidRPr="00ED2F4A">
                              <w:rPr>
                                <w:i/>
                                <w:iCs/>
                                <w:color w:val="000000" w:themeColor="text1"/>
                                <w:lang w:val="es-AR"/>
                              </w:rPr>
                              <w:t>“UNIDOS PARA EL RESPETO Y DEFENSA DE LOS DERECHOS”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5C39" id="Rectángulo 3" o:spid="_x0000_s1026" style="position:absolute;left:0;text-align:left;margin-left:398.8pt;margin-top:1.1pt;width:450pt;height:29.2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sWlwIAAHMFAAAOAAAAZHJzL2Uyb0RvYy54bWysVM1u2zAMvg/YOwi6r47TZNmMOkXQosOA&#10;og3aDj0rshQbkEVNUmJnb7Nn2YuNkhz39zTsYlMi+fFHH3l23reK7IV1DeiS5icTSoTmUDV6W9If&#10;D1efvlDiPNMVU6BFSQ/C0fPlxw9nnSnEFGpQlbAEQbQrOlPS2ntTZJnjtWiZOwEjNCol2JZ5PNpt&#10;VlnWIXqrsulk8jnrwFbGAhfO4e1lUtJlxJdScH8rpROeqJJibj5+bfxuwjdbnrFia5mpGz6kwf4h&#10;i5Y1GoOOUJfMM7KzzRuotuEWHEh/wqHNQMqGi1gDVpNPXlVzXzMjYi3YHGfGNrn/B8tv9mtLmqqk&#10;p5Ro1uIT3WHT/vzW250Cchoa1BlXoN29Wdvh5FAM1fbStuGPdZA+NvUwNlX0nnC8nC/y+WSCveeo&#10;O13ks8U8gGZP3sY6/01AS4JQUovxYy/Z/tr5ZHo0CcE0XDVK4T0rlCYdsm66QPwXKkRXGoOE1FOy&#10;UfIHJZLfnZBYNaY3jY6Rb+JCWbJnyBTGudA+T6qaVSJdhzoiZRB+9IilKI2AAVliaiP2ABC4/BY7&#10;FTbYB1cR6To6p4rGMC8TS86jR4wM2o/ObaPBvleZwqqGyMn+2KTUmtAl3296NAniBqoD0sNCmhtn&#10;+FWDb3TNnF8zi4OCz4rD72/xIxXgW8AgUVKD/fXefbBH/qKWkg4Hr6Tu545ZQYn6rpHZX/PZLExq&#10;PMzmiyke7HPN5rlG79oLwBfLcc0YHsVg79VRlBbaR9wRqxAVVUxzjF1S7u3xcOHTQsAtw8VqFc1w&#10;Og3z1/re8AAeGhw4+NA/MmsGonqk+A0ch5QVr/iabIOnhtXOg2wimZ/6OrQeJztyaNhCYXU8P0er&#10;p125/AsAAP//AwBQSwMEFAAGAAgAAAAhAA4NWEXZAAAABQEAAA8AAABkcnMvZG93bnJldi54bWxM&#10;j81OwzAQhO9IvIO1SNyoTQ6lhDhVQUII9YBo4e7Y2yRqvI5i56dvz3KC42hGM98U28V3YsIhtoE0&#10;3K8UCCQbXEu1hq/j690GREyGnOkCoYYLRtiW11eFyV2Y6ROnQ6oFl1DMjYYmpT6XMtoGvYmr0COx&#10;dwqDN4nlUEs3mJnLfSczpdbSm5Z4oTE9vjRoz4fRa/gOp+fZ24rep8tHO77tB2s3e61vb5bdE4iE&#10;S/oLwy8+o0PJTFUYyUXRaeAjSUOWgWDzUSnWlYa1egBZFvI/ffkDAAD//wMAUEsBAi0AFAAGAAgA&#10;AAAhALaDOJL+AAAA4QEAABMAAAAAAAAAAAAAAAAAAAAAAFtDb250ZW50X1R5cGVzXS54bWxQSwEC&#10;LQAUAAYACAAAACEAOP0h/9YAAACUAQAACwAAAAAAAAAAAAAAAAAvAQAAX3JlbHMvLnJlbHNQSwEC&#10;LQAUAAYACAAAACEAyezrFpcCAABzBQAADgAAAAAAAAAAAAAAAAAuAgAAZHJzL2Uyb0RvYy54bWxQ&#10;SwECLQAUAAYACAAAACEADg1YRdkAAAAFAQAADwAAAAAAAAAAAAAAAADxBAAAZHJzL2Rvd25yZXYu&#10;eG1sUEsFBgAAAAAEAAQA8wAAAPcFAAAAAA==&#10;" filled="f" stroked="f" strokeweight="1pt">
                <v:textbox>
                  <w:txbxContent>
                    <w:p w14:paraId="15E68ACF" w14:textId="1F6E3022" w:rsidR="000674FA" w:rsidRPr="00ED2F4A" w:rsidRDefault="000674FA" w:rsidP="00ED156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i/>
                          <w:iCs/>
                          <w:color w:val="000000" w:themeColor="text1"/>
                          <w:lang w:val="es-AR"/>
                        </w:rPr>
                      </w:pPr>
                      <w:r w:rsidRPr="00ED2F4A">
                        <w:rPr>
                          <w:i/>
                          <w:iCs/>
                          <w:color w:val="000000" w:themeColor="text1"/>
                          <w:lang w:val="es-AR"/>
                        </w:rPr>
                        <w:t>“UNIDOS PARA EL RESPETO Y DEFENSA DE LOS DERECHOS”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C35" w:rsidRPr="00ED2F4A">
        <w:rPr>
          <w:color w:val="000000" w:themeColor="text1"/>
          <w:sz w:val="24"/>
          <w:szCs w:val="24"/>
        </w:rPr>
        <w:t xml:space="preserve">San Juan, </w:t>
      </w:r>
      <w:r w:rsidR="00A47422" w:rsidRPr="00ED2F4A">
        <w:rPr>
          <w:color w:val="000000" w:themeColor="text1"/>
          <w:sz w:val="24"/>
          <w:szCs w:val="24"/>
        </w:rPr>
        <w:t>…..</w:t>
      </w:r>
      <w:r w:rsidR="00780C35" w:rsidRPr="00ED2F4A">
        <w:rPr>
          <w:color w:val="000000" w:themeColor="text1"/>
          <w:sz w:val="24"/>
          <w:szCs w:val="24"/>
        </w:rPr>
        <w:t xml:space="preserve"> de </w:t>
      </w:r>
      <w:r w:rsidR="00A47422" w:rsidRPr="00ED2F4A">
        <w:rPr>
          <w:color w:val="000000" w:themeColor="text1"/>
          <w:sz w:val="24"/>
          <w:szCs w:val="24"/>
        </w:rPr>
        <w:t>……………</w:t>
      </w:r>
      <w:r w:rsidR="00780C35" w:rsidRPr="00ED2F4A">
        <w:rPr>
          <w:color w:val="000000" w:themeColor="text1"/>
          <w:sz w:val="24"/>
          <w:szCs w:val="24"/>
        </w:rPr>
        <w:t xml:space="preserve"> de 202</w:t>
      </w:r>
      <w:r w:rsidR="00A47422" w:rsidRPr="00ED2F4A">
        <w:rPr>
          <w:color w:val="000000" w:themeColor="text1"/>
          <w:sz w:val="24"/>
          <w:szCs w:val="24"/>
        </w:rPr>
        <w:t>…</w:t>
      </w:r>
    </w:p>
    <w:p w14:paraId="63C86E26" w14:textId="34150A9A" w:rsidR="00780C35" w:rsidRPr="00E8500A" w:rsidRDefault="00780C35" w:rsidP="00780C35">
      <w:pPr>
        <w:rPr>
          <w:b/>
          <w:bCs/>
          <w:sz w:val="24"/>
          <w:szCs w:val="24"/>
        </w:rPr>
      </w:pPr>
      <w:r w:rsidRPr="00E8500A">
        <w:rPr>
          <w:b/>
          <w:bCs/>
          <w:sz w:val="24"/>
          <w:szCs w:val="24"/>
        </w:rPr>
        <w:t xml:space="preserve">Sr. </w:t>
      </w:r>
      <w:proofErr w:type="gramStart"/>
      <w:r w:rsidRPr="00E8500A">
        <w:rPr>
          <w:b/>
          <w:bCs/>
          <w:sz w:val="24"/>
          <w:szCs w:val="24"/>
        </w:rPr>
        <w:t>Presidente</w:t>
      </w:r>
      <w:proofErr w:type="gramEnd"/>
      <w:r w:rsidRPr="00E8500A">
        <w:rPr>
          <w:b/>
          <w:bCs/>
          <w:sz w:val="24"/>
          <w:szCs w:val="24"/>
        </w:rPr>
        <w:t xml:space="preserve"> de la Asociación Sanjuanina de Abogados Penalistas</w:t>
      </w:r>
    </w:p>
    <w:p w14:paraId="26449568" w14:textId="01B7CC9D" w:rsidR="00780C35" w:rsidRPr="00A47422" w:rsidRDefault="00780C35" w:rsidP="00780C35">
      <w:pPr>
        <w:rPr>
          <w:sz w:val="24"/>
          <w:szCs w:val="24"/>
        </w:rPr>
      </w:pPr>
      <w:r w:rsidRPr="00A47422">
        <w:rPr>
          <w:sz w:val="24"/>
          <w:szCs w:val="24"/>
        </w:rPr>
        <w:t>Dr. Fernando Castro</w:t>
      </w:r>
    </w:p>
    <w:p w14:paraId="033160B5" w14:textId="23447860" w:rsidR="00A47422" w:rsidRPr="00A47422" w:rsidRDefault="00A47422" w:rsidP="00780C35">
      <w:pPr>
        <w:rPr>
          <w:sz w:val="24"/>
          <w:szCs w:val="24"/>
        </w:rPr>
      </w:pPr>
      <w:r w:rsidRPr="00A47422">
        <w:rPr>
          <w:sz w:val="24"/>
          <w:szCs w:val="24"/>
        </w:rPr>
        <w:t>S</w:t>
      </w:r>
      <w:r w:rsidRPr="00A47422">
        <w:rPr>
          <w:sz w:val="24"/>
          <w:szCs w:val="24"/>
        </w:rPr>
        <w:t>______</w:t>
      </w:r>
      <w:r w:rsidRPr="00A47422">
        <w:rPr>
          <w:sz w:val="24"/>
          <w:szCs w:val="24"/>
        </w:rPr>
        <w:t xml:space="preserve"> / </w:t>
      </w:r>
      <w:r w:rsidRPr="00A47422">
        <w:rPr>
          <w:sz w:val="24"/>
          <w:szCs w:val="24"/>
        </w:rPr>
        <w:t xml:space="preserve">______ </w:t>
      </w:r>
      <w:r w:rsidRPr="00A47422">
        <w:rPr>
          <w:sz w:val="24"/>
          <w:szCs w:val="24"/>
        </w:rPr>
        <w:t>D</w:t>
      </w:r>
    </w:p>
    <w:p w14:paraId="47A12B01" w14:textId="6CD69138" w:rsidR="00A47422" w:rsidRPr="00A47422" w:rsidRDefault="00A47422" w:rsidP="00A47422">
      <w:pPr>
        <w:spacing w:line="48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Pr="00A47422">
        <w:rPr>
          <w:sz w:val="24"/>
          <w:szCs w:val="24"/>
        </w:rPr>
        <w:t xml:space="preserve">Quien suscribe la presente, </w:t>
      </w:r>
      <w:r>
        <w:rPr>
          <w:sz w:val="24"/>
          <w:szCs w:val="24"/>
        </w:rPr>
        <w:t>……………………………</w:t>
      </w:r>
      <w:r w:rsidRPr="00A47422">
        <w:rPr>
          <w:sz w:val="24"/>
          <w:szCs w:val="24"/>
        </w:rPr>
        <w:t xml:space="preserve">, con domicilio legal en </w:t>
      </w:r>
      <w:r>
        <w:rPr>
          <w:sz w:val="24"/>
          <w:szCs w:val="24"/>
        </w:rPr>
        <w:t>…………………</w:t>
      </w:r>
      <w:r w:rsidRPr="00A47422">
        <w:rPr>
          <w:sz w:val="24"/>
          <w:szCs w:val="24"/>
        </w:rPr>
        <w:t xml:space="preserve">, D.N.I. Nº </w:t>
      </w:r>
      <w:r>
        <w:rPr>
          <w:sz w:val="24"/>
          <w:szCs w:val="24"/>
        </w:rPr>
        <w:t>………</w:t>
      </w:r>
      <w:r w:rsidRPr="00A47422">
        <w:rPr>
          <w:sz w:val="24"/>
          <w:szCs w:val="24"/>
        </w:rPr>
        <w:t xml:space="preserve">, abogado del Foro local, Matrícula Provincial Nº </w:t>
      </w:r>
      <w:r>
        <w:rPr>
          <w:sz w:val="24"/>
          <w:szCs w:val="24"/>
        </w:rPr>
        <w:t>……</w:t>
      </w:r>
      <w:r w:rsidRPr="00A47422">
        <w:rPr>
          <w:sz w:val="24"/>
          <w:szCs w:val="24"/>
        </w:rPr>
        <w:t>, y Federal Tomo Nº</w:t>
      </w:r>
      <w:r>
        <w:rPr>
          <w:sz w:val="24"/>
          <w:szCs w:val="24"/>
        </w:rPr>
        <w:t>….</w:t>
      </w:r>
      <w:r w:rsidRPr="00A47422">
        <w:rPr>
          <w:sz w:val="24"/>
          <w:szCs w:val="24"/>
        </w:rPr>
        <w:t>, Folio Nº</w:t>
      </w:r>
      <w:r>
        <w:rPr>
          <w:sz w:val="24"/>
          <w:szCs w:val="24"/>
        </w:rPr>
        <w:t>….</w:t>
      </w:r>
      <w:r w:rsidRPr="00A47422">
        <w:rPr>
          <w:sz w:val="24"/>
          <w:szCs w:val="24"/>
        </w:rPr>
        <w:t xml:space="preserve">, tiene el agrado de dirigirse a Ud. y por su intermedio a la Comisión Directiva de la Asociación Sanjuanina de Abogados Penalistas que Ud. preside, a los fines de solicitarle la incorporación a la misma como </w:t>
      </w:r>
      <w:r w:rsidR="002320D3" w:rsidRPr="00CB387F">
        <w:rPr>
          <w:b/>
          <w:bCs/>
          <w:sz w:val="24"/>
          <w:szCs w:val="24"/>
        </w:rPr>
        <w:t>[</w:t>
      </w:r>
      <w:r w:rsidRPr="00CB387F">
        <w:rPr>
          <w:b/>
          <w:bCs/>
          <w:sz w:val="24"/>
          <w:szCs w:val="24"/>
        </w:rPr>
        <w:t>socio activo o adherente, según corresponda</w:t>
      </w:r>
      <w:r w:rsidR="002320D3" w:rsidRPr="00CB387F">
        <w:rPr>
          <w:b/>
          <w:bCs/>
          <w:sz w:val="24"/>
          <w:szCs w:val="24"/>
        </w:rPr>
        <w:t>]</w:t>
      </w:r>
      <w:r w:rsidRPr="00A47422">
        <w:rPr>
          <w:sz w:val="24"/>
          <w:szCs w:val="24"/>
        </w:rPr>
        <w:t xml:space="preserve">, habiendo leído el estatuto correspondiente y para el cual presto conformidad. Así mismo firman la nota y avalan lo solicitado dos socios fundadores de la institución. Teléfono de contacto: </w:t>
      </w:r>
      <w:r>
        <w:rPr>
          <w:sz w:val="24"/>
          <w:szCs w:val="24"/>
        </w:rPr>
        <w:t>…………………</w:t>
      </w:r>
      <w:r w:rsidRPr="00A47422">
        <w:rPr>
          <w:sz w:val="24"/>
          <w:szCs w:val="24"/>
        </w:rPr>
        <w:t xml:space="preserve"> y Correo electrónico</w:t>
      </w:r>
      <w:r>
        <w:rPr>
          <w:sz w:val="24"/>
          <w:szCs w:val="24"/>
        </w:rPr>
        <w:t>………………..</w:t>
      </w:r>
      <w:r w:rsidRPr="00A47422">
        <w:rPr>
          <w:sz w:val="24"/>
          <w:szCs w:val="24"/>
        </w:rPr>
        <w:t>.</w:t>
      </w:r>
    </w:p>
    <w:p w14:paraId="0124771A" w14:textId="3C313A8E" w:rsidR="00ED156B" w:rsidRPr="00A47422" w:rsidRDefault="00A47422" w:rsidP="00A47422">
      <w:pPr>
        <w:jc w:val="both"/>
        <w:rPr>
          <w:sz w:val="24"/>
          <w:szCs w:val="24"/>
        </w:rPr>
      </w:pPr>
      <w:r w:rsidRPr="00A47422">
        <w:rPr>
          <w:sz w:val="24"/>
          <w:szCs w:val="24"/>
        </w:rPr>
        <w:tab/>
      </w:r>
      <w:r w:rsidRPr="00A47422">
        <w:rPr>
          <w:sz w:val="24"/>
          <w:szCs w:val="24"/>
        </w:rPr>
        <w:tab/>
      </w:r>
      <w:r w:rsidRPr="00A47422">
        <w:rPr>
          <w:sz w:val="24"/>
          <w:szCs w:val="24"/>
        </w:rPr>
        <w:tab/>
        <w:t>Sin otro particular y a la espera de una respuesta favorable lo saludo Atte.-</w:t>
      </w:r>
    </w:p>
    <w:sectPr w:rsidR="00ED156B" w:rsidRPr="00A47422" w:rsidSect="00063A84"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A527" w14:textId="77777777" w:rsidR="00CD134C" w:rsidRDefault="00CD134C">
      <w:pPr>
        <w:spacing w:after="0" w:line="240" w:lineRule="auto"/>
      </w:pPr>
      <w:r>
        <w:separator/>
      </w:r>
    </w:p>
    <w:p w14:paraId="765C6B7B" w14:textId="77777777" w:rsidR="00CD134C" w:rsidRDefault="00CD134C"/>
  </w:endnote>
  <w:endnote w:type="continuationSeparator" w:id="0">
    <w:p w14:paraId="1F96828A" w14:textId="77777777" w:rsidR="00CD134C" w:rsidRDefault="00CD134C">
      <w:pPr>
        <w:spacing w:after="0" w:line="240" w:lineRule="auto"/>
      </w:pPr>
      <w:r>
        <w:continuationSeparator/>
      </w:r>
    </w:p>
    <w:p w14:paraId="6C1AB442" w14:textId="77777777" w:rsidR="00CD134C" w:rsidRDefault="00CD1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838" w14:textId="77777777" w:rsidR="00752FC4" w:rsidRDefault="00752FC4" w:rsidP="00752F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8BDF" w14:textId="77777777" w:rsidR="00CD134C" w:rsidRDefault="00CD134C">
      <w:pPr>
        <w:spacing w:after="0" w:line="240" w:lineRule="auto"/>
      </w:pPr>
      <w:r>
        <w:separator/>
      </w:r>
    </w:p>
    <w:p w14:paraId="5056F108" w14:textId="77777777" w:rsidR="00CD134C" w:rsidRDefault="00CD134C"/>
  </w:footnote>
  <w:footnote w:type="continuationSeparator" w:id="0">
    <w:p w14:paraId="1A1370DA" w14:textId="77777777" w:rsidR="00CD134C" w:rsidRDefault="00CD134C">
      <w:pPr>
        <w:spacing w:after="0" w:line="240" w:lineRule="auto"/>
      </w:pPr>
      <w:r>
        <w:continuationSeparator/>
      </w:r>
    </w:p>
    <w:p w14:paraId="76DD1CE8" w14:textId="77777777" w:rsidR="00CD134C" w:rsidRDefault="00CD1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11BD" w14:textId="77777777" w:rsidR="009468D3" w:rsidRDefault="00CB0809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AAE070B" wp14:editId="5150DA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b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b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b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b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b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C3E8CA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qpFg4AAHFWAAAOAAAAZHJzL2Uyb0RvYy54bWzsXN9vI7cRfi/Q/2GhxwKJl9zfRnxBmzTX&#10;AmkaIFf0/LiWZVuorFVX8vkuf32/4XBWpL0r0j4dLs3ZD5Z2dzjDGQ5nviG5+ubb97er5N2i3y67&#10;9dlMfZ3OksV63l0u19dns3+9+eGrepZsd+36sl1168XZ7MNiO/v21R//8M395nShu5tudbnoEzBZ&#10;b0/vN2ezm91uc3pysp3fLG7b7dfdZrHGw6uuv213uOyvTy779h7cb1cnOk3Lk/uuv9z03Xyx3eLu&#10;9/xw9srwv7pazHf/vLraLnbJ6myGvu3M/978v6D/J6++aU+v+3Zzs5zbbrTP6MVtu1xD6MDq+3bX&#10;Jnf98hGr2+W877bd1e7reXd70l1dLecLowO0UekDbV733d3G6HJ9en+9GcwE0z6w07PZzn9693Of&#10;LC8xdrNk3d5iiF73d5suUWSa+831KShe95tfNj/39sY1X5G276/6W/qEHsl7Y9QPg1EX73fJHDer&#10;qtYqg+3neKYwZEVZarb7/AaD86jh/OavoaYnIvqEejh06H4DJ9ru7bT9ODv9ctNuFsb8W7KCtZMu&#10;xFA/kFcmq+VFv0hKNpchJFuRVbabH7v5f7YwG7rpPKGLLWiSi/t/dJeweHu364z3xNmz0nlq7ZlV&#10;cJvSCB9s0p7O77a714vODE377sftjr38Et+Mj17akX4DLle3Kzj8n06SNLlP6sqOzPVAArdwSG6S&#10;vMh48PYk2iMZ5ZI5JOCQjPLJHaK6Gu8OjD90J1PpOKPSIVJpPc6pcoh0nY9zQvQaxKksG+fUOES6&#10;qMc5KdfWRa3GWSnX3JWeYOUaHEM2wcq1+SQr3+ZTrFyrT9hcuUaf8iXX5g4fuO61OGd7I/46f7+2&#10;DotvSUsJJTWzZNNtKWiQ9yKkvDGRCixARd49QQybEbFx3iAxrELEBXl6kBiKE3EVRQyHIuImiph8&#10;hqjhFTEdUVZHFaekslqqODVpgE1nPEXZOnaceqTbh4m2nyVItBekQHu6aXc0vPI1uT+bUchJbs5m&#10;FFfo/m33bvGmMxS7B6kBsvZP53cXy/lfFr8+ph0i1MZhcOgm6eBx86+YjcZ0gvp5asYCqhjmBZs8&#10;k6DId2v4OWgRn2TcguwbHozMZ69wSZx0Y4Mu80dM49t1Hi1A2fHTlRluUUBROiMJnESG2xmri3AW&#10;LUHn3CuVe53NU3YcSS3WcDVrxnejRsB4CrrqM4q5+yT2FhPKSPIAT998xHu1fuyS4gfybL7qtgue&#10;0jQlTJAZ5obhuE/g2261vPxhuVrRnDC4ePHdqk/etUC07Xy+WO9MzkYrj3JlguG6o5Ysie4YIELY&#10;g7Dd9vSiu/wAHAL8DmB80/W/zpJ7YOGz2fa/d22/mCWrv68BohqV5whFO3ORF8Acs6R3n1y4T9Z3&#10;t9916BwGuF3PwfVstpOv3+0YewP8Qt8f179s5kRopnu/3b15/++23yQbfEUjIMifOgFh7akgGWhK&#10;BExrVWJF7AUgIKv36bEgvINBs4MFTxO+0BZCO8jvuZgw6TsYBNM+pT/AjdVy8zcxnAe+86xWhfVW&#10;QeCqympdYRYaBF43pa7FIQVwxiLGebdeb5e7xVvqhCBHBYa1QTQiyQT7ASBKo3OvUd0UVU0gQO17&#10;RDjAGlQavXURkarStMoIpQQkeY3KpqwbwlIBSRjMvU5ZmRLcC8jxm2BmhKW4sIxwUkCCTx7UAWlk&#10;0CGCu0ue6QZJIqyACwZVg8EPK+E2Qa7UTcS4w18HTeDSZZUWYUFeozrDgBdhhVxUqoqsSfOIkfca&#10;1WWeZgT8Ax7mlROxs8ZrNDZrEBCfAZ+HCYZZiawql5iknC4OwmmhptnpNo4CqkNjzq1yeS55LE4y&#10;A5ShcRTmFeq3jLbk8nyAUYdKCKF+y4hJLs+j4LNQv2UwJJfnUrrH6cy4cmjsIfGpykeo3zI6k8vz&#10;AdiRzoQ5hnJLYPzKrJchdyNn9wEYL1GMoLxMgjE4b3OF8RqanUgB1t8OQ3tVqTJvWH9V11Xmg0xV&#10;YbJbDK2qCrPRGHaAs5w3WCqnA/HyIDLPERIsDM8BbUsP3DZZg47QFGiyKvNKA0UZhCVmSAyj8gQP&#10;MtjkiSj2kGfy6dJwqLYshUA+mdBEZiOeA+4D4rESx0ZZ7jMHT2o1GJGD8BMfk2cFbawK1SCEWtZ5&#10;XqGu8iTrUmoeVRcVLvzHJmbb1iYUW21jJJe1yge/aiq/klNF05QEnTDCcNe6eFCIcQyXx443P5B8&#10;VLwvAefLxPvt6br7MxZMr5a0rGkKms+F/pFFptG/iRPeuu+nR/9F9Qj867zUCks8Bvzrsi5UKRHm&#10;KOBfZ2mFGQJoJpLMxH2E4z3wj37keUFrrk6PQuAfq94AqIQ2A5Jc8I9GWWlgeUCSi+QLVFFhMX4L&#10;Tcg5IMPH8kE9fPIgdxfLE/QPWMklx1joIkIBF8cXeUlr9AEpbou8RLokPB4wkwvis0LlEUPuNkGa&#10;qlEjBsW4CB47VEhBEYK8RkWT65I2MwIKuQheqzqt84j54jUqM+THCJ28rYjYmek1GpuZLwXGbnH+&#10;UmBMbK1IRXGwwAhWJ3BCt5D0Nkg+ujqRIEXViczVserEJjPTFdBRjrJI8nB1ovMMcJ8LLI10g3Dq&#10;AlRd6KLQ9nGBJXcsfjvw1iY2lsr5Khq/5pBsBee5VqUpCQWxV3kBBciuFTKat+5PKc48QVeHGtTD&#10;6X45EV+bcC6xCggT+eTahFKHEc4Z4QGtD51tNaMzwjDQJK+pCvPMh9VpRugoEKvCK/xM+mA9TVaI&#10;tqtNCKap5jjvyzT54omPo2ohjXqT/I6URdmjUX/6kkv4jzzOUpym8B+b9GJbm6wRr7PWqsmEdQWt&#10;fdbYIxJLY3LUgAyeZE43VrI7d/wBPe7eh0Tll1ro89ZCGdDwZC3ECyNHqYUoatsND1oRLmk3BBMF&#10;hQFBWPbHYd8jxbJPhsRC+x5NkepMFsyOUvkoZg8MbL+x9MOVDy1877sSKnmiRbglD7MPynHLF7NT&#10;YK01Ub655CMSfpcQ8aNxhzgG4Q476mOwYyCDn0pxvgccfu50afeOhJ4KmXy664WjhMcNxLLA+RKI&#10;P3MgRiiYDsTGu44diGnZsygZN9S6RlFs9hba0yEQN42qEXx5A7qqSs2hGl57nEjM/CkSW0kTQQzJ&#10;YthTNFuQ+74EQ3GsDDcU6wwwiRYIsCchSo8JcoOrVSGsjNuoxt5to8KC3CWlBmVKSks4AaO5bawe&#10;YUHwBsfSQRku+aiM32V+CRbFMD1SghTYR1yC+PjMJlOa9vusc4+mNqGLSW0OLc8cW7pISpNP2eGy&#10;UQWs2f8PkrO7G4NKhxElAolznPK4mfOlhPltbOeUY5kzMans2BmzTBtULly64GhWZfOhkzHLqsHK&#10;t82YKLtrfmfiGRnTO+Sv6Nw5bZT7CRJnqPfhWtVmoRmniR8QuQkHCwXjnNxsQSlWP+bjBfsmH+fj&#10;bhxM8HEX/aHTOB93wT6bYOQutU8yclfJ8SbAqGbeIX+FU07jxnatnTUTrFxr85G3kWFzra2aaoKV&#10;a3BNO1tjHuAaHC+VTLDybD7lTK7NPW96XhZ/Oej/4MWH/8uD/uRzZv0dvR9FCpgVyOTwF5vG9xWw&#10;v4Ao2Z/BkX8SBMcziMn0TQI+3jK3fyW80dXHbEI3n8Qbb8SZ8OpLPHT3aey9HQZjeyiEVboxoYJA&#10;fFv4V9JPNnDmLf1i59TYi9fXZPcB8Y/vDns5QcPTKiL5AA56Of2MuRtlHKxDMnvTI+knvZsIoXib&#10;1BUq2zX8QkYUe3nDQjIem4y5DxHX2vGhs/vGPi7AlD2sL3Np5nOeECLXmlyM0cYLjw0tC4XXM/CO&#10;D7l0Rbt84tayGKNLLNY08D9aFdeFwsbkUZfFsVuGw6CEDkWSDyOHaha2cZYIgKf2fRlbI0GPB3LL&#10;OSzDbWTA32EZLuaKluE2wiHQkmHYYUEubosW5DbKlcKReAJphwV50K/Im7o0R4OsD0yMjNsor4s6&#10;NUeDDgty4WOGjfOMTusHPMBto9Gkyc2RsMOCXASK906qlIB/QJDXpkizqopwBhfFahw/BlIPCvLa&#10;sB7hMXLLj1qhd2E5bhPrAWE5bgWT41irOeN22BPcJjpvECoiDOdVQXR+KyIYeG00zlCkfFLssC94&#10;r0tHBx6v1QN9kOhf3qUY8GDU6xAMi4ewLmgj7o0GTlRDYwMrCWxFSca0Rg4bGg/nWKIaY6q6jSUH&#10;xknmszODZO9diuCqLiaVK3mAx1HdponitsY1oni0ycj3vebeGzvM5sHb3E95DUTisCn07NwdK/bs&#10;XDV9EQUO13sDZ/TeB+qCZ4IPSLtgCeLK4WzuVQWOsNinTxdblzjNMCkWOZwHXQoYt8uMC8Qlwtoy&#10;WDPjkGdFw2/jDIyLCn88y/Iyrf2XH7B9RHCC2xqUEC2WAYJpafO+q+1znkYZOcNxqYqnrs6rGm+S&#10;eGLxQyqa1UGqUzjR5z5lqMFdZgQxqq2/RcGwwTZykbaQySdXhSb5R1ObFG5taDKz7ZDw9H2dJXxV&#10;4SUW2ybDqUSvEP5K08kzfprl2LH1fNAkcn7I6XlU/zGhjyb73r9MqWCY+nPacUsJDz7n41bIkjm+&#10;zAr5t/NGDR0ieFQvf6otGLy0K3UyTpLh0C5Pd6mTVdkUZYHpYN6af9mCGd3wcAsrLHGhcBkWuoZz&#10;cPhlnH3l/rIFc5K8bMEQJJRfceLy4eW3llybfKLfWjLbAPQKxMsWDBVBhzZbBKIYkw20UShzaPKy&#10;BfP4J7q+0C0YqbK/TIA5sQWD2+Z3Tc3yhf0NVvrhVPca391fin31PwAAAP//AwBQSwMEFAAGAAgA&#10;AAAhANyxuRXdAAAABwEAAA8AAABkcnMvZG93bnJldi54bWxMj09Lw0AQxe+C32EZwZvdJBAtaTZF&#10;xJ4UxFa0x2l2msRmZ2N288dv79aLXoY3vOG93+Tr2bRipN41lhXEiwgEcWl1w5WCt93mZgnCeWSN&#10;rWVS8E0O1sXlRY6ZthO/0rj1lQgh7DJUUHvfZVK6siaDbmE74uAdbW/Qh7WvpO5xCuGmlUkU3UqD&#10;DYeGGjt6qKk8bQej4Pg4dcMYf23umvenT7Ivp4/nfaTU9dV8vwLhafZ/x3DGD+hQBKaDHVg70SoI&#10;j/jfefaSJE1BHIJKl2kMssjlf/7iBwAA//8DAFBLAQItABQABgAIAAAAIQC2gziS/gAAAOEBAAAT&#10;AAAAAAAAAAAAAAAAAAAAAABbQ29udGVudF9UeXBlc10ueG1sUEsBAi0AFAAGAAgAAAAhADj9If/W&#10;AAAAlAEAAAsAAAAAAAAAAAAAAAAALwEAAF9yZWxzLy5yZWxzUEsBAi0AFAAGAAgAAAAhAEutCqkW&#10;DgAAcVYAAA4AAAAAAAAAAAAAAAAALgIAAGRycy9lMm9Eb2MueG1sUEsBAi0AFAAGAAgAAAAhANyx&#10;uRXdAAAABwEAAA8AAAAAAAAAAAAAAAAAcBAAAGRycy9kb3ducmV2LnhtbFBLBQYAAAAABAAEAPMA&#10;AAB6EQAAAAA=&#10;">
              <v:shape id="Forma lib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b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b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b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b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b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b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b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710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A654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0771CB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F"/>
    <w:rsid w:val="000115CE"/>
    <w:rsid w:val="00063A84"/>
    <w:rsid w:val="000674FA"/>
    <w:rsid w:val="000828F4"/>
    <w:rsid w:val="000F1B5C"/>
    <w:rsid w:val="000F51EC"/>
    <w:rsid w:val="000F7122"/>
    <w:rsid w:val="00114A27"/>
    <w:rsid w:val="001B4EEF"/>
    <w:rsid w:val="001B689C"/>
    <w:rsid w:val="00200635"/>
    <w:rsid w:val="002320D3"/>
    <w:rsid w:val="00254E0D"/>
    <w:rsid w:val="003429B8"/>
    <w:rsid w:val="0038000D"/>
    <w:rsid w:val="00385ACF"/>
    <w:rsid w:val="003E4488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594F"/>
    <w:rsid w:val="00757E9C"/>
    <w:rsid w:val="00780C35"/>
    <w:rsid w:val="007B4C91"/>
    <w:rsid w:val="007D159B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47422"/>
    <w:rsid w:val="00A5578C"/>
    <w:rsid w:val="00A763AE"/>
    <w:rsid w:val="00AC1A6E"/>
    <w:rsid w:val="00B40F1A"/>
    <w:rsid w:val="00B63133"/>
    <w:rsid w:val="00BC0F0A"/>
    <w:rsid w:val="00C11980"/>
    <w:rsid w:val="00C37964"/>
    <w:rsid w:val="00C4230E"/>
    <w:rsid w:val="00CB0809"/>
    <w:rsid w:val="00CB387F"/>
    <w:rsid w:val="00CD134C"/>
    <w:rsid w:val="00CF46CA"/>
    <w:rsid w:val="00D04123"/>
    <w:rsid w:val="00D06525"/>
    <w:rsid w:val="00D149F1"/>
    <w:rsid w:val="00D36106"/>
    <w:rsid w:val="00DC7840"/>
    <w:rsid w:val="00E10E4B"/>
    <w:rsid w:val="00E36E9B"/>
    <w:rsid w:val="00E5646A"/>
    <w:rsid w:val="00E8500A"/>
    <w:rsid w:val="00ED156B"/>
    <w:rsid w:val="00ED2F4A"/>
    <w:rsid w:val="00F71D73"/>
    <w:rsid w:val="00F763B1"/>
    <w:rsid w:val="00FA402E"/>
    <w:rsid w:val="00FB49C2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C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s-E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35"/>
    <w:pPr>
      <w:spacing w:line="360" w:lineRule="auto"/>
    </w:pPr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ar"/>
    <w:uiPriority w:val="9"/>
    <w:semiHidden/>
    <w:rsid w:val="003E4488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rsid w:val="003E4488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4488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4488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4488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4488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4488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448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448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448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488"/>
    <w:rPr>
      <w:rFonts w:ascii="Arial" w:hAnsi="Arial" w:cs="Arial"/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3E4488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488"/>
    <w:rPr>
      <w:rFonts w:ascii="Arial" w:hAnsi="Arial" w:cs="Arial"/>
      <w:color w:val="B38600" w:themeColor="accent2" w:themeShade="80"/>
    </w:rPr>
  </w:style>
  <w:style w:type="character" w:styleId="Textodelmarcadordeposicin">
    <w:name w:val="Placeholder Text"/>
    <w:basedOn w:val="Fuentedeprrafopredeter"/>
    <w:uiPriority w:val="99"/>
    <w:semiHidden/>
    <w:rsid w:val="003E4488"/>
    <w:rPr>
      <w:rFonts w:ascii="Arial" w:hAnsi="Arial" w:cs="Arial"/>
      <w:color w:val="BFBFBF" w:themeColor="accent5" w:themeShade="BF"/>
      <w:sz w:val="22"/>
    </w:rPr>
  </w:style>
  <w:style w:type="paragraph" w:customStyle="1" w:styleId="Informacindecontacto">
    <w:name w:val="Información de contacto"/>
    <w:basedOn w:val="Normal"/>
    <w:uiPriority w:val="3"/>
    <w:qFormat/>
    <w:rsid w:val="003E4488"/>
    <w:pPr>
      <w:spacing w:after="0"/>
      <w:jc w:val="right"/>
    </w:pPr>
    <w:rPr>
      <w:sz w:val="20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3E4488"/>
    <w:pPr>
      <w:spacing w:before="960" w:after="960"/>
    </w:pPr>
  </w:style>
  <w:style w:type="character" w:customStyle="1" w:styleId="FechaCar">
    <w:name w:val="Fecha Car"/>
    <w:basedOn w:val="Fuentedeprrafopredeter"/>
    <w:link w:val="Fecha"/>
    <w:uiPriority w:val="4"/>
    <w:rsid w:val="003E4488"/>
    <w:rPr>
      <w:rFonts w:ascii="Arial" w:hAnsi="Arial" w:cs="Arial"/>
      <w:color w:val="auto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3E4488"/>
    <w:pPr>
      <w:spacing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3E4488"/>
    <w:rPr>
      <w:rFonts w:ascii="Arial" w:hAnsi="Arial" w:cs="Arial"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E4488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4488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laconcuadrcula">
    <w:name w:val="Table Grid"/>
    <w:basedOn w:val="Tablanormal"/>
    <w:uiPriority w:val="59"/>
    <w:rsid w:val="003E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48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488"/>
    <w:rPr>
      <w:rFonts w:ascii="Segoe UI" w:hAnsi="Segoe UI" w:cs="Segoe UI"/>
      <w:color w:val="auto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E4488"/>
  </w:style>
  <w:style w:type="paragraph" w:styleId="Textodebloque">
    <w:name w:val="Block Text"/>
    <w:basedOn w:val="Normal"/>
    <w:uiPriority w:val="99"/>
    <w:semiHidden/>
    <w:unhideWhenUsed/>
    <w:rsid w:val="003E4488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4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4488"/>
    <w:rPr>
      <w:rFonts w:ascii="Arial" w:hAnsi="Arial" w:cs="Arial"/>
      <w:color w:val="aut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E44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4488"/>
    <w:rPr>
      <w:rFonts w:ascii="Arial" w:hAnsi="Arial" w:cs="Arial"/>
      <w:color w:val="aut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E448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E4488"/>
    <w:rPr>
      <w:rFonts w:ascii="Arial" w:hAnsi="Arial" w:cs="Arial"/>
      <w:color w:val="auto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E4488"/>
    <w:pPr>
      <w:spacing w:after="3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E4488"/>
    <w:rPr>
      <w:rFonts w:ascii="Arial" w:hAnsi="Arial" w:cs="Arial"/>
      <w:color w:val="aut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448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4488"/>
    <w:rPr>
      <w:rFonts w:ascii="Arial" w:hAnsi="Arial" w:cs="Arial"/>
      <w:color w:val="aut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E4488"/>
    <w:pPr>
      <w:spacing w:after="3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E4488"/>
    <w:rPr>
      <w:rFonts w:ascii="Arial" w:hAnsi="Arial" w:cs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E448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E4488"/>
    <w:rPr>
      <w:rFonts w:ascii="Arial" w:hAnsi="Arial" w:cs="Arial"/>
      <w:color w:val="aut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E448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E4488"/>
    <w:rPr>
      <w:rFonts w:ascii="Arial" w:hAnsi="Arial" w:cs="Arial"/>
      <w:color w:val="auto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3E4488"/>
    <w:rPr>
      <w:rFonts w:ascii="Arial" w:hAnsi="Arial" w:cs="Arial"/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E4488"/>
    <w:pPr>
      <w:spacing w:after="200" w:line="240" w:lineRule="auto"/>
    </w:pPr>
    <w:rPr>
      <w:i/>
      <w:iCs/>
      <w:color w:val="000000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E4488"/>
    <w:rPr>
      <w:rFonts w:ascii="Arial" w:hAnsi="Arial" w:cs="Arial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48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488"/>
    <w:rPr>
      <w:rFonts w:ascii="Arial" w:hAnsi="Arial" w:cs="Arial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488"/>
    <w:rPr>
      <w:rFonts w:ascii="Arial" w:hAnsi="Arial" w:cs="Arial"/>
      <w:b/>
      <w:bCs/>
      <w:color w:val="auto"/>
    </w:rPr>
  </w:style>
  <w:style w:type="table" w:styleId="Listaoscura">
    <w:name w:val="Dark List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E448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E4488"/>
    <w:rPr>
      <w:rFonts w:ascii="Segoe UI" w:hAnsi="Segoe UI" w:cs="Segoe UI"/>
      <w:color w:val="auto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E448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E4488"/>
    <w:rPr>
      <w:rFonts w:ascii="Arial" w:hAnsi="Arial" w:cs="Arial"/>
      <w:color w:val="auto"/>
    </w:rPr>
  </w:style>
  <w:style w:type="character" w:styleId="nfasis">
    <w:name w:val="Emphasis"/>
    <w:basedOn w:val="Fuentedeprrafopredeter"/>
    <w:uiPriority w:val="20"/>
    <w:semiHidden/>
    <w:qFormat/>
    <w:rsid w:val="003E4488"/>
    <w:rPr>
      <w:rFonts w:ascii="Arial" w:hAnsi="Arial" w:cs="Arial"/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3E4488"/>
    <w:rPr>
      <w:rFonts w:ascii="Arial" w:hAnsi="Arial" w:cs="Arial"/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4488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4488"/>
    <w:rPr>
      <w:rFonts w:ascii="Arial" w:hAnsi="Arial" w:cs="Arial"/>
      <w:color w:val="auto"/>
    </w:rPr>
  </w:style>
  <w:style w:type="paragraph" w:styleId="Direccinsobre">
    <w:name w:val="envelope address"/>
    <w:basedOn w:val="Normal"/>
    <w:uiPriority w:val="99"/>
    <w:semiHidden/>
    <w:unhideWhenUsed/>
    <w:rsid w:val="003E44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E4488"/>
    <w:pPr>
      <w:spacing w:after="0" w:line="240" w:lineRule="auto"/>
    </w:pPr>
    <w:rPr>
      <w:rFonts w:eastAsiaTheme="majorEastAsia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488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E4488"/>
    <w:rPr>
      <w:rFonts w:ascii="Arial" w:hAnsi="Arial" w:cs="Arial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488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488"/>
    <w:rPr>
      <w:rFonts w:ascii="Arial" w:hAnsi="Arial" w:cs="Arial"/>
      <w:color w:val="auto"/>
    </w:rPr>
  </w:style>
  <w:style w:type="table" w:styleId="Tablaconcuadrcula1clara">
    <w:name w:val="Grid Table 1 Light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E448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E448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E448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E448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E44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E448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E448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E448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E448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E448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E44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E448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E4488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488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4488"/>
    <w:rPr>
      <w:rFonts w:ascii="Arial" w:eastAsiaTheme="majorEastAsia" w:hAnsi="Arial" w:cs="Arial"/>
      <w:color w:val="38121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4488"/>
    <w:rPr>
      <w:rFonts w:ascii="Arial" w:eastAsiaTheme="majorEastAsia" w:hAnsi="Arial" w:cs="Arial"/>
      <w:color w:val="250C0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4488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4488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4488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E4488"/>
    <w:rPr>
      <w:rFonts w:ascii="Arial" w:hAnsi="Arial" w:cs="Arial"/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E448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E4488"/>
    <w:rPr>
      <w:rFonts w:ascii="Arial" w:hAnsi="Arial" w:cs="Arial"/>
      <w:i/>
      <w:iCs/>
      <w:color w:val="auto"/>
    </w:rPr>
  </w:style>
  <w:style w:type="character" w:styleId="CitaHTML">
    <w:name w:val="HTML Cite"/>
    <w:basedOn w:val="Fuentedeprrafopredeter"/>
    <w:uiPriority w:val="99"/>
    <w:semiHidden/>
    <w:unhideWhenUsed/>
    <w:rsid w:val="003E4488"/>
    <w:rPr>
      <w:rFonts w:ascii="Arial" w:hAnsi="Arial" w:cs="Arial"/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3E4488"/>
    <w:rPr>
      <w:rFonts w:ascii="Consolas" w:hAnsi="Consolas" w:cs="Arial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E4488"/>
    <w:rPr>
      <w:rFonts w:ascii="Arial" w:hAnsi="Arial" w:cs="Arial"/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3E4488"/>
    <w:rPr>
      <w:rFonts w:ascii="Consolas" w:hAnsi="Consolas" w:cs="Arial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4488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4488"/>
    <w:rPr>
      <w:rFonts w:ascii="Consolas" w:hAnsi="Consolas" w:cs="Arial"/>
      <w:color w:val="auto"/>
    </w:rPr>
  </w:style>
  <w:style w:type="character" w:styleId="EjemplodeHTML">
    <w:name w:val="HTML Sample"/>
    <w:basedOn w:val="Fuentedeprrafopredeter"/>
    <w:uiPriority w:val="99"/>
    <w:semiHidden/>
    <w:unhideWhenUsed/>
    <w:rsid w:val="003E4488"/>
    <w:rPr>
      <w:rFonts w:ascii="Consolas" w:hAnsi="Consolas" w:cs="Arial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E4488"/>
    <w:rPr>
      <w:rFonts w:ascii="Consolas" w:hAnsi="Consolas" w:cs="Arial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E4488"/>
    <w:rPr>
      <w:rFonts w:ascii="Arial" w:hAnsi="Arial" w:cs="Arial"/>
      <w:i/>
      <w:iCs/>
      <w:sz w:val="22"/>
    </w:rPr>
  </w:style>
  <w:style w:type="character" w:styleId="Hipervnculo">
    <w:name w:val="Hyperlink"/>
    <w:basedOn w:val="Fuentedeprrafopredeter"/>
    <w:uiPriority w:val="99"/>
    <w:unhideWhenUsed/>
    <w:rsid w:val="003E4488"/>
    <w:rPr>
      <w:rFonts w:ascii="Arial" w:hAnsi="Arial" w:cs="Arial"/>
      <w:color w:val="1D1C1C" w:themeColor="accent4" w:themeShade="80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E4488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E4488"/>
    <w:rPr>
      <w:rFonts w:eastAsiaTheme="majorEastAsia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3E4488"/>
    <w:rPr>
      <w:rFonts w:ascii="Arial" w:hAnsi="Arial" w:cs="Arial"/>
      <w:i/>
      <w:iCs/>
      <w:color w:val="381212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3E4488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E4488"/>
    <w:rPr>
      <w:rFonts w:ascii="Arial" w:hAnsi="Arial" w:cs="Arial"/>
      <w:i/>
      <w:iCs/>
      <w:color w:val="381212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3E4488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E4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E448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E448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E448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E448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E44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E448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E4488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3E44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E44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E44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E44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E448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E448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E448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E448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E448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E448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E448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E448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E448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E448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E448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E448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E448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E448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E448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E448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3E448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E44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E448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E448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E448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E448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E44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E448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E4488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E4488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E4488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E4488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E4488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E448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E4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E4488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Cuadrculamedia1">
    <w:name w:val="Medium Grid 1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E44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E448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E44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E4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E4488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E4488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3E448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E448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E448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E4488"/>
    <w:rPr>
      <w:rFonts w:ascii="Arial" w:hAnsi="Arial" w:cs="Arial"/>
      <w:color w:val="auto"/>
    </w:rPr>
  </w:style>
  <w:style w:type="character" w:styleId="Nmerodepgina">
    <w:name w:val="page number"/>
    <w:basedOn w:val="Fuentedeprrafopredeter"/>
    <w:uiPriority w:val="99"/>
    <w:semiHidden/>
    <w:unhideWhenUsed/>
    <w:rsid w:val="003E4488"/>
    <w:rPr>
      <w:rFonts w:ascii="Arial" w:hAnsi="Arial" w:cs="Arial"/>
      <w:sz w:val="22"/>
    </w:rPr>
  </w:style>
  <w:style w:type="table" w:styleId="Tablanormal1">
    <w:name w:val="Plain Table 1"/>
    <w:basedOn w:val="Tablanormal"/>
    <w:uiPriority w:val="40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3E44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3E44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E448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E4488"/>
    <w:rPr>
      <w:rFonts w:ascii="Consolas" w:hAnsi="Consolas" w:cs="Arial"/>
      <w:color w:val="auto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3E44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E4488"/>
    <w:rPr>
      <w:rFonts w:ascii="Arial" w:hAnsi="Arial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3E4488"/>
  </w:style>
  <w:style w:type="character" w:customStyle="1" w:styleId="SaludoCar">
    <w:name w:val="Saludo Car"/>
    <w:basedOn w:val="Fuentedeprrafopredeter"/>
    <w:link w:val="Saludo"/>
    <w:uiPriority w:val="5"/>
    <w:rsid w:val="003E4488"/>
    <w:rPr>
      <w:rFonts w:ascii="Arial" w:hAnsi="Arial" w:cs="Arial"/>
      <w:color w:val="auto"/>
    </w:rPr>
  </w:style>
  <w:style w:type="paragraph" w:styleId="Firma">
    <w:name w:val="Signature"/>
    <w:basedOn w:val="Normal"/>
    <w:next w:val="Normal"/>
    <w:link w:val="FirmaCar"/>
    <w:uiPriority w:val="7"/>
    <w:qFormat/>
    <w:rsid w:val="003E4488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3E4488"/>
    <w:rPr>
      <w:rFonts w:ascii="Arial" w:hAnsi="Arial" w:cs="Arial"/>
      <w:color w:val="auto"/>
    </w:rPr>
  </w:style>
  <w:style w:type="character" w:styleId="Textoennegrita">
    <w:name w:val="Strong"/>
    <w:basedOn w:val="Fuentedeprrafopredeter"/>
    <w:uiPriority w:val="19"/>
    <w:semiHidden/>
    <w:qFormat/>
    <w:rsid w:val="003E4488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E448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E4488"/>
    <w:rPr>
      <w:rFonts w:ascii="Arial" w:hAnsi="Arial" w:cs="Arial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qFormat/>
    <w:rsid w:val="003E4488"/>
    <w:rPr>
      <w:rFonts w:ascii="Arial" w:hAnsi="Arial" w:cs="Arial"/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qFormat/>
    <w:rsid w:val="003E4488"/>
    <w:rPr>
      <w:rFonts w:ascii="Arial" w:hAnsi="Arial" w:cs="Arial"/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3E448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E448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E448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E44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E4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E448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E448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E448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E448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E448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E448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E448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E44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E448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E44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E448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E448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E448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E448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E448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3E44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E44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E44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E44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E448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E44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E44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E448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E448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E44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E44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E44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E44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E44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E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E448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E448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E448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qFormat/>
    <w:rsid w:val="003E448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E4488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E4488"/>
    <w:pPr>
      <w:spacing w:before="120"/>
    </w:pPr>
    <w:rPr>
      <w:rFonts w:eastAsiaTheme="majorEastAsia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E448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E44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E448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E448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E448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E448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E448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E448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E448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E4488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cionar">
    <w:name w:val="Mention"/>
    <w:basedOn w:val="Fuentedeprrafopredeter"/>
    <w:uiPriority w:val="99"/>
    <w:semiHidden/>
    <w:unhideWhenUsed/>
    <w:rsid w:val="003E4488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3E4488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3E4488"/>
    <w:pPr>
      <w:numPr>
        <w:numId w:val="12"/>
      </w:numPr>
    </w:pPr>
  </w:style>
  <w:style w:type="character" w:styleId="Hashtag">
    <w:name w:val="Hashtag"/>
    <w:basedOn w:val="Fuentedeprrafopredeter"/>
    <w:uiPriority w:val="99"/>
    <w:semiHidden/>
    <w:unhideWhenUsed/>
    <w:rsid w:val="003E4488"/>
    <w:rPr>
      <w:rFonts w:ascii="Arial" w:hAnsi="Arial" w:cs="Arial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3E4488"/>
    <w:pPr>
      <w:numPr>
        <w:numId w:val="13"/>
      </w:numPr>
    </w:pPr>
  </w:style>
  <w:style w:type="character" w:styleId="Hipervnculointeligente">
    <w:name w:val="Smart Hyperlink"/>
    <w:basedOn w:val="Fuentedeprrafopredeter"/>
    <w:uiPriority w:val="99"/>
    <w:semiHidden/>
    <w:unhideWhenUsed/>
    <w:rsid w:val="003E4488"/>
    <w:rPr>
      <w:rFonts w:ascii="Arial" w:hAnsi="Arial" w:cs="Arial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3E4488"/>
    <w:rPr>
      <w:rFonts w:ascii="Arial" w:hAnsi="Arial" w:cs="Arial"/>
      <w:color w:val="605E5C"/>
      <w:shd w:val="clear" w:color="auto" w:fill="E1DFDD"/>
    </w:rPr>
  </w:style>
  <w:style w:type="paragraph" w:customStyle="1" w:styleId="Estilo1">
    <w:name w:val="Estilo1"/>
    <w:basedOn w:val="Fecha"/>
    <w:link w:val="Estilo1Car"/>
    <w:qFormat/>
    <w:rsid w:val="00780C35"/>
    <w:pPr>
      <w:spacing w:line="480" w:lineRule="auto"/>
    </w:pPr>
    <w:rPr>
      <w:noProof/>
    </w:rPr>
  </w:style>
  <w:style w:type="character" w:customStyle="1" w:styleId="Estilo1Car">
    <w:name w:val="Estilo1 Car"/>
    <w:basedOn w:val="FechaCar"/>
    <w:link w:val="Estilo1"/>
    <w:rsid w:val="00780C35"/>
    <w:rPr>
      <w:rFonts w:ascii="Arial" w:hAnsi="Arial" w:cs="Arial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o@asapsj.com.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t\AppData\Roaming\Microsoft\Templates\Membrete%20con%20tonos%20de%20ti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B6CCAF-7AC2-467C-87AC-34E1E92E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tonos de tierra.dotx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2021-09-05T20:32:00Z</dcterms:created>
  <dcterms:modified xsi:type="dcterms:W3CDTF">2021-09-05T23:26:00Z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